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35B6D" w14:textId="69186EB8" w:rsidR="004C710B" w:rsidRPr="004C710B" w:rsidRDefault="004C710B" w:rsidP="00246BA5">
      <w:p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C710B">
        <w:rPr>
          <w:rFonts w:ascii="Times New Roman" w:hAnsi="Times New Roman" w:cs="Times New Roman"/>
          <w:b/>
          <w:bCs/>
          <w:sz w:val="24"/>
          <w:szCs w:val="24"/>
        </w:rPr>
        <w:t xml:space="preserve">Question 1 </w:t>
      </w:r>
    </w:p>
    <w:p w14:paraId="695C74BD" w14:textId="35FB0DAA" w:rsidR="004C710B" w:rsidRPr="004C710B" w:rsidRDefault="004C710B" w:rsidP="004C710B">
      <w:pPr>
        <w:ind w:left="1080" w:hanging="36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4C710B">
        <w:rPr>
          <w:rFonts w:ascii="Times New Roman" w:hAnsi="Times New Roman" w:cs="Times New Roman"/>
          <w:sz w:val="24"/>
          <w:szCs w:val="24"/>
        </w:rPr>
        <w:t xml:space="preserve">N. the number of protons is 7 </w:t>
      </w:r>
    </w:p>
    <w:p w14:paraId="7B47FFEE" w14:textId="794CF739" w:rsidR="004C710B" w:rsidRPr="004C710B" w:rsidRDefault="004C710B" w:rsidP="004C710B">
      <w:pPr>
        <w:ind w:left="1080" w:hanging="36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7 x 1.00825</w:t>
      </w:r>
    </w:p>
    <w:p w14:paraId="18B53667" w14:textId="21BE1B44" w:rsidR="004C710B" w:rsidRPr="004C710B" w:rsidRDefault="004C710B" w:rsidP="004C710B">
      <w:pPr>
        <w:ind w:left="1080" w:hanging="36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 xml:space="preserve">= 7.054775 </w:t>
      </w:r>
    </w:p>
    <w:p w14:paraId="1528BA60" w14:textId="09D7F9F0" w:rsidR="004C710B" w:rsidRPr="004C710B" w:rsidRDefault="004C710B" w:rsidP="004C710B">
      <w:pPr>
        <w:ind w:left="1080" w:hanging="36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7 x 1.008653</w:t>
      </w:r>
    </w:p>
    <w:p w14:paraId="3D9C1EE5" w14:textId="0568AF28" w:rsidR="004C710B" w:rsidRPr="004C710B" w:rsidRDefault="004C710B" w:rsidP="004C710B">
      <w:pPr>
        <w:ind w:left="1080" w:hanging="36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 xml:space="preserve">= 7.060525 </w:t>
      </w:r>
    </w:p>
    <w:p w14:paraId="1C143247" w14:textId="15B1DBA9" w:rsidR="004C710B" w:rsidRPr="004C710B" w:rsidRDefault="004C710B" w:rsidP="004C710B">
      <w:pPr>
        <w:ind w:left="1080" w:hanging="36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7.054775 + 7.060525</w:t>
      </w:r>
    </w:p>
    <w:p w14:paraId="3FCB2B21" w14:textId="489733D0" w:rsidR="004C710B" w:rsidRPr="004C710B" w:rsidRDefault="004C710B" w:rsidP="004C710B">
      <w:pPr>
        <w:ind w:left="1080" w:hanging="36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 xml:space="preserve">= 14.11536 amu </w:t>
      </w:r>
    </w:p>
    <w:p w14:paraId="69FA40A3" w14:textId="408E9969" w:rsidR="004C710B" w:rsidRPr="004C710B" w:rsidRDefault="004C710B" w:rsidP="004C710B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 xml:space="preserve">Mass defect = 14.11536 – 14 </w:t>
      </w:r>
    </w:p>
    <w:p w14:paraId="07D81696" w14:textId="6DEE64E3" w:rsidR="004C710B" w:rsidRPr="004C710B" w:rsidRDefault="004C710B" w:rsidP="004C710B">
      <w:pPr>
        <w:ind w:left="1800" w:hanging="36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 xml:space="preserve">= 0.11536 amu. </w:t>
      </w:r>
    </w:p>
    <w:p w14:paraId="4963A837" w14:textId="4F4C8D1A" w:rsidR="004C710B" w:rsidRPr="004C710B" w:rsidRDefault="004C710B" w:rsidP="00246BA5">
      <w:p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4C710B">
        <w:rPr>
          <w:rFonts w:ascii="Times New Roman" w:hAnsi="Times New Roman" w:cs="Times New Roman"/>
          <w:b/>
          <w:bCs/>
          <w:sz w:val="24"/>
          <w:szCs w:val="24"/>
        </w:rPr>
        <w:t xml:space="preserve">Question 2 </w:t>
      </w:r>
    </w:p>
    <w:p w14:paraId="07907F71" w14:textId="1DC717C7" w:rsidR="00246BA5" w:rsidRPr="004C710B" w:rsidRDefault="00246BA5" w:rsidP="004C71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6 X 1.00825 amu = 6.04695</w:t>
      </w:r>
    </w:p>
    <w:p w14:paraId="2E55AAC4" w14:textId="2784F965" w:rsidR="00246BA5" w:rsidRPr="004C710B" w:rsidRDefault="00246BA5" w:rsidP="00246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27BF80" w14:textId="77777777" w:rsidR="00246BA5" w:rsidRPr="004C710B" w:rsidRDefault="00246BA5" w:rsidP="00246BA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6 X 1.008655 = 6.05193</w:t>
      </w:r>
    </w:p>
    <w:p w14:paraId="3748694C" w14:textId="77777777" w:rsidR="00246BA5" w:rsidRPr="004C710B" w:rsidRDefault="00246BA5" w:rsidP="00246B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C27B1F" w14:textId="77777777" w:rsidR="00246BA5" w:rsidRPr="004C710B" w:rsidRDefault="00246BA5" w:rsidP="00246BA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 xml:space="preserve">Mass defect = 12.09888 – 12.01115 </w:t>
      </w:r>
    </w:p>
    <w:p w14:paraId="4624F66D" w14:textId="77777777" w:rsidR="0027001F" w:rsidRPr="004C710B" w:rsidRDefault="00246BA5" w:rsidP="00246BA5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= 0.0</w:t>
      </w:r>
      <w:r w:rsidR="0027001F" w:rsidRPr="004C710B">
        <w:rPr>
          <w:rFonts w:ascii="Times New Roman" w:hAnsi="Times New Roman" w:cs="Times New Roman"/>
          <w:sz w:val="24"/>
          <w:szCs w:val="24"/>
        </w:rPr>
        <w:t>8773</w:t>
      </w:r>
    </w:p>
    <w:p w14:paraId="73FA404A" w14:textId="21EFCEF5" w:rsidR="002C474A" w:rsidRPr="004C710B" w:rsidRDefault="00246BA5" w:rsidP="0027001F">
      <w:pPr>
        <w:ind w:left="72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 xml:space="preserve"> </w:t>
      </w:r>
      <w:r w:rsidR="0027001F" w:rsidRPr="004C710B">
        <w:rPr>
          <w:rFonts w:ascii="Times New Roman" w:hAnsi="Times New Roman" w:cs="Times New Roman"/>
          <w:sz w:val="24"/>
          <w:szCs w:val="24"/>
        </w:rPr>
        <w:t>But 1 amu = 931.5 mev</w:t>
      </w:r>
    </w:p>
    <w:p w14:paraId="07E34E45" w14:textId="5F046445" w:rsidR="0027001F" w:rsidRPr="004C710B" w:rsidRDefault="00371848" w:rsidP="0027001F">
      <w:pPr>
        <w:ind w:left="72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 xml:space="preserve">0.08773 X 931.5 </w:t>
      </w:r>
    </w:p>
    <w:p w14:paraId="46879DDB" w14:textId="4F25C9F7" w:rsidR="00371848" w:rsidRPr="004C710B" w:rsidRDefault="00371848" w:rsidP="0027001F">
      <w:pPr>
        <w:ind w:left="72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= 81.720493 mev</w:t>
      </w:r>
    </w:p>
    <w:p w14:paraId="77C1DAC6" w14:textId="005FAD04" w:rsidR="00371848" w:rsidRPr="004C710B" w:rsidRDefault="00371848" w:rsidP="003718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4C710B">
        <w:rPr>
          <w:rFonts w:ascii="Times New Roman" w:hAnsi="Times New Roman" w:cs="Times New Roman"/>
          <w:sz w:val="24"/>
          <w:szCs w:val="24"/>
        </w:rPr>
        <w:t>C</w:t>
      </w:r>
    </w:p>
    <w:p w14:paraId="717D2F71" w14:textId="0488742D" w:rsidR="00371848" w:rsidRPr="004C710B" w:rsidRDefault="00371848" w:rsidP="0037184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6 X 1.007825</w:t>
      </w:r>
    </w:p>
    <w:p w14:paraId="01DD84D2" w14:textId="49AFBD5C" w:rsidR="00371848" w:rsidRPr="004C710B" w:rsidRDefault="00371848" w:rsidP="0037184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= 6.04695</w:t>
      </w:r>
    </w:p>
    <w:p w14:paraId="76004CC8" w14:textId="048E971C" w:rsidR="00371848" w:rsidRPr="004C710B" w:rsidRDefault="00371848" w:rsidP="003718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47C9C9" w14:textId="28822CAC" w:rsidR="00371848" w:rsidRPr="004C710B" w:rsidRDefault="00371848" w:rsidP="0037184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7 X 1.008655</w:t>
      </w:r>
    </w:p>
    <w:p w14:paraId="24F88DA4" w14:textId="32665C5D" w:rsidR="00371848" w:rsidRDefault="00371848" w:rsidP="0037184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 xml:space="preserve">= 7.060585 </w:t>
      </w:r>
      <w:r w:rsidRPr="004C710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0B0845C" w14:textId="20577C8B" w:rsidR="00ED275A" w:rsidRDefault="00F97B00" w:rsidP="0037184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6.04695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4C710B">
        <w:rPr>
          <w:rFonts w:ascii="Times New Roman" w:hAnsi="Times New Roman" w:cs="Times New Roman"/>
          <w:sz w:val="24"/>
          <w:szCs w:val="24"/>
        </w:rPr>
        <w:t xml:space="preserve">7.060585 </w:t>
      </w:r>
      <w:r w:rsidRPr="004C710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751A426" w14:textId="75AF6620" w:rsidR="00F97B00" w:rsidRPr="004C710B" w:rsidRDefault="00F97B00" w:rsidP="0037184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4C710B">
        <w:rPr>
          <w:rFonts w:ascii="Times New Roman" w:eastAsiaTheme="minorEastAsia" w:hAnsi="Times New Roman" w:cs="Times New Roman"/>
          <w:sz w:val="24"/>
          <w:szCs w:val="24"/>
        </w:rPr>
        <w:t>13.107535</w:t>
      </w:r>
    </w:p>
    <w:p w14:paraId="5C5428AE" w14:textId="09FDCB65" w:rsidR="00371848" w:rsidRPr="004C710B" w:rsidRDefault="00371848" w:rsidP="00371848">
      <w:pPr>
        <w:rPr>
          <w:rFonts w:ascii="Times New Roman" w:eastAsiaTheme="minorEastAsia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 xml:space="preserve">Mass defect = </w:t>
      </w:r>
      <w:r w:rsidRPr="004C710B">
        <w:rPr>
          <w:rFonts w:ascii="Times New Roman" w:eastAsiaTheme="minorEastAsia" w:hAnsi="Times New Roman" w:cs="Times New Roman"/>
          <w:sz w:val="24"/>
          <w:szCs w:val="24"/>
        </w:rPr>
        <w:t xml:space="preserve">13.107535 – 13.00335 amu </w:t>
      </w:r>
    </w:p>
    <w:p w14:paraId="68709E15" w14:textId="444421EE" w:rsidR="00371848" w:rsidRPr="004C710B" w:rsidRDefault="00371848" w:rsidP="00371848">
      <w:pPr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4C710B">
        <w:rPr>
          <w:rFonts w:ascii="Times New Roman" w:eastAsiaTheme="minorEastAsia" w:hAnsi="Times New Roman" w:cs="Times New Roman"/>
          <w:sz w:val="24"/>
          <w:szCs w:val="24"/>
        </w:rPr>
        <w:t xml:space="preserve">= 0.104185 </w:t>
      </w:r>
    </w:p>
    <w:p w14:paraId="04D6825A" w14:textId="523C9D43" w:rsidR="00371848" w:rsidRPr="004C710B" w:rsidRDefault="00371848" w:rsidP="00371848">
      <w:pPr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4C710B">
        <w:rPr>
          <w:rFonts w:ascii="Times New Roman" w:eastAsiaTheme="minorEastAsia" w:hAnsi="Times New Roman" w:cs="Times New Roman"/>
          <w:sz w:val="24"/>
          <w:szCs w:val="24"/>
        </w:rPr>
        <w:t xml:space="preserve">1 amu = 931.5 mev  </w:t>
      </w:r>
    </w:p>
    <w:p w14:paraId="7A69E5FC" w14:textId="6C429149" w:rsidR="00371848" w:rsidRPr="004C710B" w:rsidRDefault="00371848" w:rsidP="00BC2518">
      <w:pPr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4C710B">
        <w:rPr>
          <w:rFonts w:ascii="Times New Roman" w:eastAsiaTheme="minorEastAsia" w:hAnsi="Times New Roman" w:cs="Times New Roman"/>
          <w:sz w:val="24"/>
          <w:szCs w:val="24"/>
        </w:rPr>
        <w:t xml:space="preserve">931.5 </w:t>
      </w:r>
      <w:r w:rsidR="00BC2518" w:rsidRPr="004C710B">
        <w:rPr>
          <w:rFonts w:ascii="Times New Roman" w:eastAsiaTheme="minorEastAsia" w:hAnsi="Times New Roman" w:cs="Times New Roman"/>
          <w:sz w:val="24"/>
          <w:szCs w:val="24"/>
        </w:rPr>
        <w:t xml:space="preserve">x 0.104185  </w:t>
      </w:r>
    </w:p>
    <w:p w14:paraId="6AA548CF" w14:textId="6FCD5003" w:rsidR="00371848" w:rsidRPr="004C710B" w:rsidRDefault="00BC2518" w:rsidP="00371848">
      <w:pPr>
        <w:ind w:left="144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= 97.0483275 mev</w:t>
      </w:r>
    </w:p>
    <w:p w14:paraId="328370C9" w14:textId="005DDC89" w:rsidR="00BC2518" w:rsidRPr="004C710B" w:rsidRDefault="00BC2518" w:rsidP="00BC25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4C710B">
        <w:rPr>
          <w:rFonts w:ascii="Times New Roman" w:hAnsi="Times New Roman" w:cs="Times New Roman"/>
          <w:sz w:val="24"/>
          <w:szCs w:val="24"/>
        </w:rPr>
        <w:t xml:space="preserve">C </w:t>
      </w:r>
    </w:p>
    <w:p w14:paraId="3422B731" w14:textId="77777777" w:rsidR="00BC2518" w:rsidRPr="004C710B" w:rsidRDefault="00BC2518" w:rsidP="00BC251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6 X 1.007825</w:t>
      </w:r>
    </w:p>
    <w:p w14:paraId="32DAA9F2" w14:textId="09B665E9" w:rsidR="00BC2518" w:rsidRPr="004C710B" w:rsidRDefault="00BC2518" w:rsidP="00BC251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lastRenderedPageBreak/>
        <w:t>= 6.04695</w:t>
      </w:r>
    </w:p>
    <w:p w14:paraId="35704994" w14:textId="2FC37381" w:rsidR="00BC2518" w:rsidRPr="004C710B" w:rsidRDefault="00BC2518" w:rsidP="00BC251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832F34D" w14:textId="0A77962B" w:rsidR="00BC2518" w:rsidRPr="004C710B" w:rsidRDefault="00BC2518" w:rsidP="00BC251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8 X 1.008655</w:t>
      </w:r>
    </w:p>
    <w:p w14:paraId="28C8A9EB" w14:textId="6E89C63D" w:rsidR="00BC2518" w:rsidRPr="004C710B" w:rsidRDefault="00BC2518" w:rsidP="00BC251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= 8.06924</w:t>
      </w:r>
    </w:p>
    <w:p w14:paraId="36870BEB" w14:textId="75E116A7" w:rsidR="00BC2518" w:rsidRPr="004C710B" w:rsidRDefault="00BC2518" w:rsidP="00BC251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72EEE2A" w14:textId="772B6023" w:rsidR="00BC2518" w:rsidRPr="004C710B" w:rsidRDefault="00BC2518" w:rsidP="00BC251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6.04695 + 8.06924</w:t>
      </w:r>
    </w:p>
    <w:p w14:paraId="131A6899" w14:textId="70D03070" w:rsidR="00BC2518" w:rsidRPr="004C710B" w:rsidRDefault="00BC2518" w:rsidP="00BC251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 xml:space="preserve">= 14.11619 </w:t>
      </w:r>
    </w:p>
    <w:p w14:paraId="7DDF3E5B" w14:textId="55DBD077" w:rsidR="00BC2518" w:rsidRPr="004C710B" w:rsidRDefault="00BC2518" w:rsidP="00BC2518">
      <w:pPr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 xml:space="preserve">Mass defect = 14.11619 – 14 </w:t>
      </w:r>
    </w:p>
    <w:p w14:paraId="6CD94297" w14:textId="51EE0696" w:rsidR="00BC2518" w:rsidRPr="004C710B" w:rsidRDefault="00BC2518" w:rsidP="00BC2518">
      <w:pPr>
        <w:ind w:left="144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= 0. 11619 amu</w:t>
      </w:r>
    </w:p>
    <w:p w14:paraId="337F8508" w14:textId="56DE9A47" w:rsidR="00BC2518" w:rsidRPr="004C710B" w:rsidRDefault="00BC2518" w:rsidP="00BC2518">
      <w:pPr>
        <w:ind w:left="144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>931.5 x 0. 11619</w:t>
      </w:r>
    </w:p>
    <w:p w14:paraId="34D188A9" w14:textId="09264A0B" w:rsidR="00BC2518" w:rsidRPr="004C710B" w:rsidRDefault="00BC2518" w:rsidP="00BC2518">
      <w:pPr>
        <w:ind w:left="1440"/>
        <w:rPr>
          <w:rFonts w:ascii="Times New Roman" w:hAnsi="Times New Roman" w:cs="Times New Roman"/>
          <w:sz w:val="24"/>
          <w:szCs w:val="24"/>
        </w:rPr>
      </w:pPr>
      <w:r w:rsidRPr="004C710B">
        <w:rPr>
          <w:rFonts w:ascii="Times New Roman" w:hAnsi="Times New Roman" w:cs="Times New Roman"/>
          <w:sz w:val="24"/>
          <w:szCs w:val="24"/>
        </w:rPr>
        <w:t xml:space="preserve">= 108. 230985 mev. </w:t>
      </w:r>
    </w:p>
    <w:p w14:paraId="1CF34810" w14:textId="77777777" w:rsidR="00BC2518" w:rsidRPr="004C710B" w:rsidRDefault="00BC2518" w:rsidP="00BC2518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1E8858D6" w14:textId="77777777" w:rsidR="00BC2518" w:rsidRPr="004C710B" w:rsidRDefault="00BC2518" w:rsidP="00BC251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BE2205A" w14:textId="77777777" w:rsidR="00BC2518" w:rsidRPr="004C710B" w:rsidRDefault="00BC2518" w:rsidP="00BC25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A83708" w14:textId="77777777" w:rsidR="00371848" w:rsidRPr="004C710B" w:rsidRDefault="00371848" w:rsidP="00371848">
      <w:pPr>
        <w:rPr>
          <w:rFonts w:ascii="Times New Roman" w:hAnsi="Times New Roman" w:cs="Times New Roman"/>
          <w:sz w:val="24"/>
          <w:szCs w:val="24"/>
        </w:rPr>
      </w:pPr>
    </w:p>
    <w:sectPr w:rsidR="00371848" w:rsidRPr="004C7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D5CFA" w14:textId="77777777" w:rsidR="00B86D6B" w:rsidRDefault="00B86D6B" w:rsidP="00BC2518">
      <w:pPr>
        <w:spacing w:after="0" w:line="240" w:lineRule="auto"/>
      </w:pPr>
      <w:r>
        <w:separator/>
      </w:r>
    </w:p>
  </w:endnote>
  <w:endnote w:type="continuationSeparator" w:id="0">
    <w:p w14:paraId="75E9D7B7" w14:textId="77777777" w:rsidR="00B86D6B" w:rsidRDefault="00B86D6B" w:rsidP="00BC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62A81" w14:textId="77777777" w:rsidR="00B86D6B" w:rsidRDefault="00B86D6B" w:rsidP="00BC2518">
      <w:pPr>
        <w:spacing w:after="0" w:line="240" w:lineRule="auto"/>
      </w:pPr>
      <w:r>
        <w:separator/>
      </w:r>
    </w:p>
  </w:footnote>
  <w:footnote w:type="continuationSeparator" w:id="0">
    <w:p w14:paraId="51D54967" w14:textId="77777777" w:rsidR="00B86D6B" w:rsidRDefault="00B86D6B" w:rsidP="00BC2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A6C92"/>
    <w:multiLevelType w:val="hybridMultilevel"/>
    <w:tmpl w:val="053AFD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A5"/>
    <w:rsid w:val="00246BA5"/>
    <w:rsid w:val="0027001F"/>
    <w:rsid w:val="00287BCE"/>
    <w:rsid w:val="002C474A"/>
    <w:rsid w:val="00371848"/>
    <w:rsid w:val="004C710B"/>
    <w:rsid w:val="00B86D6B"/>
    <w:rsid w:val="00BC2518"/>
    <w:rsid w:val="00ED275A"/>
    <w:rsid w:val="00F27386"/>
    <w:rsid w:val="00F9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CE00F"/>
  <w15:chartTrackingRefBased/>
  <w15:docId w15:val="{687ABFE1-A136-4FF9-B13C-EA2F1785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B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84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2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518"/>
  </w:style>
  <w:style w:type="paragraph" w:styleId="Footer">
    <w:name w:val="footer"/>
    <w:basedOn w:val="Normal"/>
    <w:link w:val="FooterChar"/>
    <w:uiPriority w:val="99"/>
    <w:unhideWhenUsed/>
    <w:rsid w:val="00BC2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2021-04-17T11:29:00Z</dcterms:created>
  <dcterms:modified xsi:type="dcterms:W3CDTF">2021-04-17T11:29:00Z</dcterms:modified>
</cp:coreProperties>
</file>